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7681">
      <w:pPr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1385CA3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南通市主城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区建筑塔式起重机安全监控系统合格产品名录</w:t>
      </w:r>
    </w:p>
    <w:p w14:paraId="56A90184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1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18"/>
        <w:gridCol w:w="1867"/>
        <w:gridCol w:w="2500"/>
        <w:gridCol w:w="3433"/>
      </w:tblGrid>
      <w:tr w14:paraId="365B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8" w:type="dxa"/>
            <w:vMerge w:val="restart"/>
            <w:vAlign w:val="center"/>
          </w:tcPr>
          <w:p w14:paraId="26FC092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18" w:type="dxa"/>
            <w:vMerge w:val="restart"/>
            <w:vAlign w:val="center"/>
          </w:tcPr>
          <w:p w14:paraId="2E10935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系统供应商</w:t>
            </w:r>
          </w:p>
        </w:tc>
        <w:tc>
          <w:tcPr>
            <w:tcW w:w="1867" w:type="dxa"/>
            <w:vMerge w:val="restart"/>
            <w:vAlign w:val="center"/>
          </w:tcPr>
          <w:p w14:paraId="032CF22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系统型号</w:t>
            </w:r>
          </w:p>
        </w:tc>
        <w:tc>
          <w:tcPr>
            <w:tcW w:w="5933" w:type="dxa"/>
            <w:gridSpan w:val="2"/>
            <w:vAlign w:val="center"/>
          </w:tcPr>
          <w:p w14:paraId="273F563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产品配置</w:t>
            </w:r>
          </w:p>
        </w:tc>
      </w:tr>
      <w:tr w14:paraId="3290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00DF25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39F75D4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20E7ED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341D90F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配件</w:t>
            </w:r>
          </w:p>
        </w:tc>
        <w:tc>
          <w:tcPr>
            <w:tcW w:w="3433" w:type="dxa"/>
            <w:vAlign w:val="center"/>
          </w:tcPr>
          <w:p w14:paraId="4611967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型号</w:t>
            </w:r>
          </w:p>
        </w:tc>
      </w:tr>
      <w:tr w14:paraId="6325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09FB75B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8" w:type="dxa"/>
            <w:vMerge w:val="restart"/>
            <w:vAlign w:val="center"/>
          </w:tcPr>
          <w:p w14:paraId="6BC105F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常州力航电气科技有限公司</w:t>
            </w:r>
          </w:p>
        </w:tc>
        <w:tc>
          <w:tcPr>
            <w:tcW w:w="1867" w:type="dxa"/>
            <w:vMerge w:val="restart"/>
            <w:vAlign w:val="center"/>
          </w:tcPr>
          <w:p w14:paraId="0FD97C9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TQX</w:t>
            </w:r>
          </w:p>
        </w:tc>
        <w:tc>
          <w:tcPr>
            <w:tcW w:w="2500" w:type="dxa"/>
            <w:vAlign w:val="center"/>
          </w:tcPr>
          <w:p w14:paraId="45171EA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06EDBE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MCGS</w:t>
            </w:r>
          </w:p>
        </w:tc>
      </w:tr>
      <w:tr w14:paraId="2F17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22342F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0C5585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069157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23A0981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5C747C6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SEEMS</w:t>
            </w:r>
          </w:p>
        </w:tc>
      </w:tr>
      <w:tr w14:paraId="103E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9C4513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890B71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5DBEDD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6DA290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24624B9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TQX-L</w:t>
            </w:r>
          </w:p>
        </w:tc>
      </w:tr>
      <w:tr w14:paraId="7104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5FF885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8F0B8B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DBAB95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057CD27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250721D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TQX-R</w:t>
            </w:r>
          </w:p>
        </w:tc>
      </w:tr>
      <w:tr w14:paraId="6980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606F8C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45B73E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11F754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0507C9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2BE9169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TQX-RA</w:t>
            </w:r>
          </w:p>
        </w:tc>
      </w:tr>
      <w:tr w14:paraId="24A5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554385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A710B9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8D5785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A19D94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4FE293C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TQX-H</w:t>
            </w:r>
          </w:p>
        </w:tc>
      </w:tr>
      <w:tr w14:paraId="4C99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F3CCC0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3627E8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10B595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7D3F617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7334BFD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TQX-W</w:t>
            </w:r>
          </w:p>
        </w:tc>
      </w:tr>
      <w:tr w14:paraId="26E0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671F00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6DB0E9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420489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7A5B14B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6831C7D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TQX-WX</w:t>
            </w:r>
          </w:p>
        </w:tc>
      </w:tr>
      <w:tr w14:paraId="0267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8D3EB2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59E256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C1411A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619857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231F181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TQX-LX</w:t>
            </w:r>
          </w:p>
        </w:tc>
      </w:tr>
      <w:tr w14:paraId="0490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3D2542F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8" w:type="dxa"/>
            <w:vMerge w:val="restart"/>
            <w:vAlign w:val="center"/>
          </w:tcPr>
          <w:p w14:paraId="1052AAB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南通品茗电子科技有限公司</w:t>
            </w:r>
          </w:p>
        </w:tc>
        <w:tc>
          <w:tcPr>
            <w:tcW w:w="1867" w:type="dxa"/>
            <w:vMerge w:val="restart"/>
            <w:vAlign w:val="center"/>
          </w:tcPr>
          <w:p w14:paraId="3F1E916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PM530</w:t>
            </w:r>
          </w:p>
        </w:tc>
        <w:tc>
          <w:tcPr>
            <w:tcW w:w="2500" w:type="dxa"/>
            <w:vAlign w:val="center"/>
          </w:tcPr>
          <w:p w14:paraId="652277D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3771A71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PM530</w:t>
            </w:r>
          </w:p>
        </w:tc>
      </w:tr>
      <w:tr w14:paraId="54FA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625533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EDAA18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4532A3F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7A48E53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24545ED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PM530</w:t>
            </w:r>
          </w:p>
        </w:tc>
      </w:tr>
      <w:tr w14:paraId="122C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7ABD2A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A47F5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502D7B3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2268E7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7158BD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FS1</w:t>
            </w:r>
          </w:p>
        </w:tc>
      </w:tr>
      <w:tr w14:paraId="36EC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7555EE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38714C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BC85B81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529D6C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0DF81E2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</w:t>
            </w:r>
          </w:p>
        </w:tc>
      </w:tr>
      <w:tr w14:paraId="5289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475C5F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2E5951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6784E27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4842DE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4138973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PMW2</w:t>
            </w:r>
          </w:p>
        </w:tc>
      </w:tr>
      <w:tr w14:paraId="70FB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574043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111569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48BEFC6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4DEA9E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3EA1D93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</w:t>
            </w:r>
          </w:p>
        </w:tc>
      </w:tr>
      <w:tr w14:paraId="1FBB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8D44DC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BA3133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A915C42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AB6BDF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5416265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沐风X14</w:t>
            </w:r>
          </w:p>
        </w:tc>
      </w:tr>
      <w:tr w14:paraId="779D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F338BB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BCEC97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51125F2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5D1738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73BB997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PM433MHZ</w:t>
            </w:r>
          </w:p>
        </w:tc>
      </w:tr>
      <w:tr w14:paraId="696F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2984C7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5794C4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EA6BD31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72A9C76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15AE6E0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PM/2.3</w:t>
            </w:r>
          </w:p>
        </w:tc>
      </w:tr>
      <w:tr w14:paraId="2E62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26BAD9E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vAlign w:val="center"/>
          </w:tcPr>
          <w:p w14:paraId="1113F3E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江苏星云网格信息技术有限公司</w:t>
            </w:r>
          </w:p>
        </w:tc>
        <w:tc>
          <w:tcPr>
            <w:tcW w:w="1867" w:type="dxa"/>
            <w:vMerge w:val="restart"/>
            <w:vAlign w:val="center"/>
          </w:tcPr>
          <w:p w14:paraId="426B075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XY-TC-1000A</w:t>
            </w:r>
          </w:p>
        </w:tc>
        <w:tc>
          <w:tcPr>
            <w:tcW w:w="2500" w:type="dxa"/>
            <w:vAlign w:val="center"/>
          </w:tcPr>
          <w:p w14:paraId="078C393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4843A82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DMT10768C080_15WT</w:t>
            </w:r>
          </w:p>
        </w:tc>
      </w:tr>
      <w:tr w14:paraId="3233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D19FFC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33CC92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BBD6D6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2139474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12800E8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XY-TC-1000A</w:t>
            </w:r>
          </w:p>
        </w:tc>
      </w:tr>
      <w:tr w14:paraId="74AA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F85776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18874C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1F82BE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A96559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2C634B5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ZMHBZ</w:t>
            </w:r>
          </w:p>
        </w:tc>
      </w:tr>
      <w:tr w14:paraId="0A6D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8F91BA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07FB5B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6CE16E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6B731C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30F584D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 w14:paraId="2344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7F3758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9B5419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01A1B8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980ADB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2576DCB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 w14:paraId="78CA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676965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AFAF0E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57CF2B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6A07F8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4ACF73A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 w14:paraId="7951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76E838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149BB7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5C48C9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9F9CED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3792E65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RS-FSJT-N01</w:t>
            </w:r>
          </w:p>
        </w:tc>
      </w:tr>
      <w:tr w14:paraId="6E0B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2DA174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9E26FE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955635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EDB31F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494330F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USR-GPRS232-7S3</w:t>
            </w:r>
          </w:p>
        </w:tc>
      </w:tr>
      <w:tr w14:paraId="142F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6B6C12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8A5570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5A9878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44EC22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2BDB509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DB-5VA</w:t>
            </w:r>
          </w:p>
        </w:tc>
      </w:tr>
      <w:tr w14:paraId="13C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5F53F8E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8" w:type="dxa"/>
            <w:vMerge w:val="restart"/>
            <w:vAlign w:val="center"/>
          </w:tcPr>
          <w:p w14:paraId="44A0F08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苏州硬翼智能科技发展有限责任公司</w:t>
            </w:r>
          </w:p>
        </w:tc>
        <w:tc>
          <w:tcPr>
            <w:tcW w:w="1867" w:type="dxa"/>
            <w:vMerge w:val="restart"/>
            <w:vAlign w:val="center"/>
          </w:tcPr>
          <w:p w14:paraId="69B0B63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  <w:tc>
          <w:tcPr>
            <w:tcW w:w="2500" w:type="dxa"/>
            <w:vAlign w:val="center"/>
          </w:tcPr>
          <w:p w14:paraId="3B8C2B9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76F5B2E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</w:tr>
      <w:tr w14:paraId="3B8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5DB48D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BF7965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3D1682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D50F85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3F5EE05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</w:tr>
      <w:tr w14:paraId="3F5B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77D9A9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A9F6DE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466715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980FD9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3E17606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ZL001A</w:t>
            </w:r>
          </w:p>
        </w:tc>
      </w:tr>
      <w:tr w14:paraId="38A3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CF1A7A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64A6FC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682C25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10DDFB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5ABAC5E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Y-amt50H1</w:t>
            </w:r>
          </w:p>
        </w:tc>
      </w:tr>
      <w:tr w14:paraId="71CE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C24AFF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B6E214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85EF49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F8AF9E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37B6918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YECS-V2.0-22</w:t>
            </w:r>
          </w:p>
        </w:tc>
      </w:tr>
      <w:tr w14:paraId="1B4A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74471C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8C3F6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6D65C2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DBBF64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7054CEE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Y-amt50H1</w:t>
            </w:r>
          </w:p>
        </w:tc>
      </w:tr>
      <w:tr w14:paraId="7558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F3CA53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C1CFBA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45AB49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DECA7F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65F8FFB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YY-3000-FSJT-N01</w:t>
            </w:r>
          </w:p>
        </w:tc>
      </w:tr>
      <w:tr w14:paraId="190C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A6BB0F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2DA923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CE9748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25128D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223E907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JFSK</w:t>
            </w:r>
          </w:p>
        </w:tc>
      </w:tr>
      <w:tr w14:paraId="5856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00A2EA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1EB4C2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445700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A8F1EE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44BA10B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YLXM-02</w:t>
            </w:r>
          </w:p>
        </w:tc>
      </w:tr>
      <w:tr w14:paraId="34D6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55BD95B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8" w:type="dxa"/>
            <w:vMerge w:val="restart"/>
            <w:vAlign w:val="center"/>
          </w:tcPr>
          <w:p w14:paraId="10781C6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江苏鼎思科技发展有限公司</w:t>
            </w:r>
          </w:p>
        </w:tc>
        <w:tc>
          <w:tcPr>
            <w:tcW w:w="1867" w:type="dxa"/>
            <w:vMerge w:val="restart"/>
            <w:vAlign w:val="center"/>
          </w:tcPr>
          <w:p w14:paraId="1C6F8F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  <w:tc>
          <w:tcPr>
            <w:tcW w:w="2500" w:type="dxa"/>
            <w:vAlign w:val="center"/>
          </w:tcPr>
          <w:p w14:paraId="2B91410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57CF125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</w:tr>
      <w:tr w14:paraId="7A3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A96F28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946EC9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19A7C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001090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 w14:paraId="0CC5ED0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</w:tr>
      <w:tr w14:paraId="1C93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929C9F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CE467F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1881F7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22F439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 w14:paraId="480F511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G</w:t>
            </w:r>
          </w:p>
        </w:tc>
      </w:tr>
      <w:tr w14:paraId="4FAD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8703CC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31CC42A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C9EC19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040998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 w14:paraId="7951221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L</w:t>
            </w:r>
          </w:p>
        </w:tc>
      </w:tr>
      <w:tr w14:paraId="42EB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D20796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29B77A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6EFFF3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B25C93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 w14:paraId="25375E7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R</w:t>
            </w:r>
          </w:p>
        </w:tc>
      </w:tr>
      <w:tr w14:paraId="15C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803D6F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FCE860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2CC4DD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8F2A2E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 w14:paraId="74DAD75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</w:t>
            </w:r>
          </w:p>
        </w:tc>
      </w:tr>
      <w:tr w14:paraId="5C3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9A09EB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353197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EE168E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CAF9AA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 w14:paraId="7B31197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W</w:t>
            </w:r>
          </w:p>
        </w:tc>
      </w:tr>
      <w:tr w14:paraId="073F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D5F2F8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317BFA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8F11E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44E37C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 w14:paraId="0C84995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</w:tr>
      <w:tr w14:paraId="45EA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7D0F95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355290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5BE335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666F38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 w14:paraId="4E5336F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LD(S)</w:t>
            </w:r>
          </w:p>
        </w:tc>
      </w:tr>
      <w:tr w14:paraId="1270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06A2D04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8" w:type="dxa"/>
            <w:vMerge w:val="restart"/>
            <w:vAlign w:val="center"/>
          </w:tcPr>
          <w:p w14:paraId="464CD49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广联达科技股份有限公司</w:t>
            </w:r>
          </w:p>
        </w:tc>
        <w:tc>
          <w:tcPr>
            <w:tcW w:w="1867" w:type="dxa"/>
            <w:vMerge w:val="restart"/>
            <w:vAlign w:val="center"/>
          </w:tcPr>
          <w:p w14:paraId="3DE38FA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JL-0101-P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505D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0" w:type="auto"/>
            <w:vAlign w:val="center"/>
          </w:tcPr>
          <w:p w14:paraId="04E49D3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-S</w:t>
            </w:r>
          </w:p>
        </w:tc>
      </w:tr>
      <w:tr w14:paraId="7591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51BE16D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B0D464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641642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D789E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 w14:paraId="1D06956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-M</w:t>
            </w:r>
          </w:p>
        </w:tc>
      </w:tr>
      <w:tr w14:paraId="5884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62C2457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FC845F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C5C106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4C6A9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 w14:paraId="26F8772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-G</w:t>
            </w:r>
          </w:p>
        </w:tc>
      </w:tr>
      <w:tr w14:paraId="721D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025E871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3B09B6B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F3E78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FB81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 w14:paraId="6CC3AEF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-D</w:t>
            </w:r>
          </w:p>
        </w:tc>
      </w:tr>
      <w:tr w14:paraId="100E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97FE525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A3AB4F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A85E58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B186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 w14:paraId="45B0F9E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-O</w:t>
            </w:r>
          </w:p>
        </w:tc>
      </w:tr>
      <w:tr w14:paraId="1CF7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3CBA7C3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1CF98E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924B98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86F9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 w14:paraId="623BE8C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-D</w:t>
            </w:r>
          </w:p>
        </w:tc>
      </w:tr>
      <w:tr w14:paraId="00F2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964A689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7B5DD2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924CF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7648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 w14:paraId="3E66126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-W</w:t>
            </w:r>
          </w:p>
        </w:tc>
      </w:tr>
      <w:tr w14:paraId="0BC0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A4AE237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D4A704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89A7E3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F662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 w14:paraId="57032CA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-433</w:t>
            </w:r>
          </w:p>
        </w:tc>
      </w:tr>
      <w:tr w14:paraId="362B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4BFA5BF9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A06603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ED8305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442B0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 w14:paraId="39091BC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-OD</w:t>
            </w:r>
          </w:p>
        </w:tc>
      </w:tr>
    </w:tbl>
    <w:p w14:paraId="4B8939A8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TE0YTU4ZDc4ZGUyODI2YmI5ZmMxN2ZkMGJhNzgifQ=="/>
  </w:docVars>
  <w:rsids>
    <w:rsidRoot w:val="1B557100"/>
    <w:rsid w:val="01A26955"/>
    <w:rsid w:val="030E5838"/>
    <w:rsid w:val="11016C5A"/>
    <w:rsid w:val="188D66BA"/>
    <w:rsid w:val="18986ADF"/>
    <w:rsid w:val="1AFD632B"/>
    <w:rsid w:val="1B557100"/>
    <w:rsid w:val="1F6F0248"/>
    <w:rsid w:val="23840954"/>
    <w:rsid w:val="25681CB7"/>
    <w:rsid w:val="2AEA2BE7"/>
    <w:rsid w:val="2CCD1976"/>
    <w:rsid w:val="35F636A2"/>
    <w:rsid w:val="36C67A6A"/>
    <w:rsid w:val="3B985A1E"/>
    <w:rsid w:val="48435A1E"/>
    <w:rsid w:val="4B0508E8"/>
    <w:rsid w:val="4FC5441B"/>
    <w:rsid w:val="50B32A98"/>
    <w:rsid w:val="557212FA"/>
    <w:rsid w:val="574A6CBE"/>
    <w:rsid w:val="58A545FC"/>
    <w:rsid w:val="58D41EB9"/>
    <w:rsid w:val="5C743A2C"/>
    <w:rsid w:val="63880AE1"/>
    <w:rsid w:val="65C81D9F"/>
    <w:rsid w:val="65D72388"/>
    <w:rsid w:val="69E1435B"/>
    <w:rsid w:val="7C250AE1"/>
    <w:rsid w:val="7D2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宋体" w:hAnsi="宋体" w:eastAsia="方正仿宋_GBK" w:cs="宋体"/>
      <w:kern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tabs>
        <w:tab w:val="left" w:pos="420"/>
      </w:tabs>
      <w:ind w:firstLine="640" w:firstLineChars="200"/>
      <w:outlineLvl w:val="1"/>
    </w:pPr>
    <w:rPr>
      <w:rFonts w:eastAsia="方正黑体_GBK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640" w:firstLineChars="200"/>
      <w:outlineLvl w:val="2"/>
    </w:pPr>
    <w:rPr>
      <w:rFonts w:eastAsia="楷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0"/>
    <w:rPr>
      <w:rFonts w:ascii="宋体" w:hAnsi="宋体" w:eastAsia="方正黑体_GBK" w:cs="宋体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453</Words>
  <Characters>833</Characters>
  <Lines>0</Lines>
  <Paragraphs>0</Paragraphs>
  <TotalTime>8</TotalTime>
  <ScaleCrop>false</ScaleCrop>
  <LinksUpToDate>false</LinksUpToDate>
  <CharactersWithSpaces>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2021-05-07T02:00:00Z</dcterms:created>
  <dc:creator>melo</dc:creator>
  <cp:lastModifiedBy>张晨</cp:lastModifiedBy>
  <cp:lastPrinted>2024-09-12T06:19:00Z</cp:lastPrinted>
  <dcterms:modified xsi:type="dcterms:W3CDTF">2024-09-13T01:44:53Z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4DC251F2638545A59C33B5677F9917C1_13</vt:lpwstr>
  </property>
  <property fmtid="{D5CDD505-2E9C-101B-9397-08002B2CF9AE}" pid="4" name="KSOSaveFontToCloudKey">
    <vt:lpwstr>424801748_btnclosed</vt:lpwstr>
  </property>
</Properties>
</file>