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C" w:rsidRDefault="004D31CC" w:rsidP="007F1CB9">
      <w:pPr>
        <w:rPr>
          <w:sz w:val="32"/>
          <w:szCs w:val="32"/>
        </w:rPr>
      </w:pPr>
    </w:p>
    <w:p w:rsidR="004D31CC" w:rsidRPr="001950D8" w:rsidRDefault="001950D8" w:rsidP="001950D8">
      <w:pPr>
        <w:jc w:val="center"/>
        <w:rPr>
          <w:b/>
          <w:sz w:val="32"/>
          <w:szCs w:val="32"/>
        </w:rPr>
      </w:pPr>
      <w:bookmarkStart w:id="0" w:name="_GoBack"/>
      <w:r w:rsidRPr="001950D8">
        <w:rPr>
          <w:rFonts w:hint="eastAsia"/>
          <w:b/>
          <w:sz w:val="32"/>
          <w:szCs w:val="32"/>
        </w:rPr>
        <w:t>仁恒花园二期人才优购房源</w:t>
      </w:r>
      <w:r>
        <w:rPr>
          <w:rFonts w:hint="eastAsia"/>
          <w:b/>
          <w:sz w:val="32"/>
          <w:szCs w:val="32"/>
        </w:rPr>
        <w:t>清单</w:t>
      </w:r>
      <w:bookmarkEnd w:id="0"/>
    </w:p>
    <w:tbl>
      <w:tblPr>
        <w:tblW w:w="6920" w:type="dxa"/>
        <w:jc w:val="center"/>
        <w:tblInd w:w="88" w:type="dxa"/>
        <w:tblLook w:val="04A0" w:firstRow="1" w:lastRow="0" w:firstColumn="1" w:lastColumn="0" w:noHBand="0" w:noVBand="1"/>
      </w:tblPr>
      <w:tblGrid>
        <w:gridCol w:w="1080"/>
        <w:gridCol w:w="1220"/>
        <w:gridCol w:w="924"/>
        <w:gridCol w:w="924"/>
        <w:gridCol w:w="924"/>
        <w:gridCol w:w="924"/>
        <w:gridCol w:w="924"/>
      </w:tblGrid>
      <w:tr w:rsidR="001950D8" w:rsidRPr="001950D8" w:rsidTr="001950D8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房型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楼栋号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房号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高层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32#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1101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604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1104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1504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1604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1704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1904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35#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603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29#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1202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1502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1702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1902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27#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1101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1701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1901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21#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31#</w:t>
            </w:r>
          </w:p>
        </w:tc>
        <w:tc>
          <w:tcPr>
            <w:tcW w:w="462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501（储藏室B103）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304（储藏室B117）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103（储藏室B122）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502（储藏室B108）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104（储藏室B121）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602（储藏室B109）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503（储藏室B113）</w:t>
            </w:r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30#</w:t>
            </w:r>
          </w:p>
        </w:tc>
        <w:tc>
          <w:tcPr>
            <w:tcW w:w="462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  <w:proofErr w:type="gramStart"/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含附房</w:t>
            </w:r>
            <w:proofErr w:type="gramEnd"/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  <w:proofErr w:type="gramStart"/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含附房</w:t>
            </w:r>
            <w:proofErr w:type="gramEnd"/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  <w:proofErr w:type="gramStart"/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含附房</w:t>
            </w:r>
            <w:proofErr w:type="gramEnd"/>
          </w:p>
        </w:tc>
      </w:tr>
      <w:tr w:rsidR="001950D8" w:rsidRPr="001950D8" w:rsidTr="001950D8">
        <w:trPr>
          <w:trHeight w:val="40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D8" w:rsidRPr="001950D8" w:rsidRDefault="001950D8" w:rsidP="001950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0D8" w:rsidRPr="001950D8" w:rsidRDefault="001950D8" w:rsidP="001950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  <w:proofErr w:type="gramStart"/>
            <w:r w:rsidRPr="001950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含附房</w:t>
            </w:r>
            <w:proofErr w:type="gramEnd"/>
          </w:p>
        </w:tc>
      </w:tr>
    </w:tbl>
    <w:p w:rsidR="001950D8" w:rsidRPr="007F1CB9" w:rsidRDefault="001950D8" w:rsidP="001950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（以“南通仁恒”</w:t>
      </w:r>
      <w:proofErr w:type="gramStart"/>
      <w:r>
        <w:rPr>
          <w:rFonts w:hint="eastAsia"/>
          <w:sz w:val="32"/>
          <w:szCs w:val="32"/>
        </w:rPr>
        <w:t>微信公众号</w:t>
      </w:r>
      <w:proofErr w:type="gramEnd"/>
      <w:r>
        <w:rPr>
          <w:rFonts w:hint="eastAsia"/>
          <w:sz w:val="32"/>
          <w:szCs w:val="32"/>
        </w:rPr>
        <w:t>公布房源为准）</w:t>
      </w:r>
    </w:p>
    <w:sectPr w:rsidR="001950D8" w:rsidRPr="007F1CB9" w:rsidSect="007F1CB9"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16" w:rsidRDefault="00017816" w:rsidP="007F1CB9">
      <w:r>
        <w:separator/>
      </w:r>
    </w:p>
  </w:endnote>
  <w:endnote w:type="continuationSeparator" w:id="0">
    <w:p w:rsidR="00017816" w:rsidRDefault="00017816" w:rsidP="007F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16" w:rsidRDefault="00017816" w:rsidP="007F1CB9">
      <w:r>
        <w:separator/>
      </w:r>
    </w:p>
  </w:footnote>
  <w:footnote w:type="continuationSeparator" w:id="0">
    <w:p w:rsidR="00017816" w:rsidRDefault="00017816" w:rsidP="007F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CB9"/>
    <w:rsid w:val="00017816"/>
    <w:rsid w:val="000825A6"/>
    <w:rsid w:val="001950D8"/>
    <w:rsid w:val="001D3444"/>
    <w:rsid w:val="00343505"/>
    <w:rsid w:val="004D31CC"/>
    <w:rsid w:val="005A2B01"/>
    <w:rsid w:val="00633F73"/>
    <w:rsid w:val="006A78CC"/>
    <w:rsid w:val="006D4B73"/>
    <w:rsid w:val="007F1CB9"/>
    <w:rsid w:val="00956922"/>
    <w:rsid w:val="009A7947"/>
    <w:rsid w:val="00B34962"/>
    <w:rsid w:val="00D4681B"/>
    <w:rsid w:val="00E5240F"/>
    <w:rsid w:val="00E62B1C"/>
    <w:rsid w:val="00F5008B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C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31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31CC"/>
  </w:style>
  <w:style w:type="paragraph" w:styleId="a6">
    <w:name w:val="Balloon Text"/>
    <w:basedOn w:val="a"/>
    <w:link w:val="Char2"/>
    <w:uiPriority w:val="99"/>
    <w:semiHidden/>
    <w:unhideWhenUsed/>
    <w:rsid w:val="001950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950D8"/>
    <w:rPr>
      <w:sz w:val="18"/>
      <w:szCs w:val="18"/>
    </w:rPr>
  </w:style>
  <w:style w:type="paragraph" w:styleId="a7">
    <w:name w:val="List Paragraph"/>
    <w:basedOn w:val="a"/>
    <w:uiPriority w:val="34"/>
    <w:qFormat/>
    <w:rsid w:val="00B349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胥小华</dc:creator>
  <cp:keywords/>
  <dc:description/>
  <cp:lastModifiedBy>王乐乐</cp:lastModifiedBy>
  <cp:revision>10</cp:revision>
  <cp:lastPrinted>2020-03-19T05:07:00Z</cp:lastPrinted>
  <dcterms:created xsi:type="dcterms:W3CDTF">2020-03-19T01:15:00Z</dcterms:created>
  <dcterms:modified xsi:type="dcterms:W3CDTF">2020-03-24T08:52:00Z</dcterms:modified>
</cp:coreProperties>
</file>